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A978" w14:textId="79CA23C1" w:rsidR="00E34DE2" w:rsidRPr="00E34DE2" w:rsidRDefault="00E34DE2" w:rsidP="00E34DE2">
      <w:pPr>
        <w:jc w:val="center"/>
        <w:rPr>
          <w:b/>
          <w:sz w:val="26"/>
          <w:szCs w:val="26"/>
        </w:rPr>
      </w:pPr>
      <w:r w:rsidRPr="00E34DE2">
        <w:rPr>
          <w:b/>
          <w:sz w:val="26"/>
          <w:szCs w:val="26"/>
        </w:rPr>
        <w:t>Basic Needs Tracking Grid</w:t>
      </w:r>
    </w:p>
    <w:p w14:paraId="4EE9FC81" w14:textId="09CA0049" w:rsidR="00376FF0" w:rsidRDefault="00E34DE2" w:rsidP="00376FF0">
      <w:pPr>
        <w:jc w:val="center"/>
      </w:pPr>
      <w:r w:rsidRPr="00162AF5">
        <w:t xml:space="preserve"> </w:t>
      </w:r>
      <w:r w:rsidR="00376FF0" w:rsidRPr="00162AF5">
        <w:t>(</w:t>
      </w:r>
      <w:r w:rsidR="005A7806">
        <w:t>C</w:t>
      </w:r>
      <w:r w:rsidR="00376FF0" w:rsidRPr="00162AF5">
        <w:t xml:space="preserve">ompleted when clients enter the program, then periodically as </w:t>
      </w:r>
      <w:r w:rsidR="00930070">
        <w:t xml:space="preserve">their </w:t>
      </w:r>
      <w:r w:rsidR="00376FF0" w:rsidRPr="00162AF5">
        <w:t>situation</w:t>
      </w:r>
      <w:r w:rsidR="00930070">
        <w:t>s</w:t>
      </w:r>
      <w:r w:rsidR="005A7806">
        <w:t xml:space="preserve"> change</w:t>
      </w:r>
      <w:r w:rsidR="00376FF0" w:rsidRPr="00162AF5">
        <w:t>, and then, finally, as client</w:t>
      </w:r>
      <w:r w:rsidR="00930070">
        <w:t>s</w:t>
      </w:r>
      <w:r w:rsidR="00376FF0" w:rsidRPr="00162AF5">
        <w:t xml:space="preserve"> exit the program)</w:t>
      </w:r>
    </w:p>
    <w:p w14:paraId="0188CD37" w14:textId="77777777" w:rsidR="00376FF0" w:rsidRDefault="00376FF0" w:rsidP="00376FF0">
      <w:pPr>
        <w:jc w:val="center"/>
      </w:pPr>
      <w:r>
        <w:t>Client’s Name/ID:_____________________________________________________________________________________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2498"/>
        <w:gridCol w:w="2121"/>
        <w:gridCol w:w="1998"/>
        <w:gridCol w:w="2251"/>
        <w:gridCol w:w="2177"/>
      </w:tblGrid>
      <w:tr w:rsidR="007E3CDA" w14:paraId="42A67127" w14:textId="77777777" w:rsidTr="00CF62EF">
        <w:tc>
          <w:tcPr>
            <w:tcW w:w="2055" w:type="dxa"/>
            <w:shd w:val="clear" w:color="auto" w:fill="BFBFBF" w:themeFill="background1" w:themeFillShade="BF"/>
          </w:tcPr>
          <w:p w14:paraId="78355D1E" w14:textId="77777777"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Today’s Date </w:t>
            </w:r>
          </w:p>
        </w:tc>
        <w:tc>
          <w:tcPr>
            <w:tcW w:w="2710" w:type="dxa"/>
            <w:shd w:val="clear" w:color="auto" w:fill="BFBFBF" w:themeFill="background1" w:themeFillShade="BF"/>
          </w:tcPr>
          <w:p w14:paraId="32423333" w14:textId="79DCDDC1" w:rsidR="00376FF0" w:rsidRPr="006547E9" w:rsidRDefault="00930070" w:rsidP="00CF62EF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Does the client have access to nutritional food that is enough to meet his/her needs and the needs of family?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30B2EEBD" w14:textId="3769DEAF" w:rsidR="00376FF0" w:rsidRPr="006547E9" w:rsidRDefault="0093007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Does the client have a safe and affordable place to live?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5B7D9FE0" w14:textId="3E9808DC" w:rsidR="00376FF0" w:rsidRPr="006547E9" w:rsidRDefault="0093007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Does the client have reliable transportation for accessing school, employment, etc.?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7D6B3EB2" w14:textId="2CA13B5D" w:rsidR="00376FF0" w:rsidRPr="006547E9" w:rsidRDefault="0093007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Does the client have adequate, reliable income to provide for self and family?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16512934" w14:textId="41480376" w:rsidR="00376FF0" w:rsidRPr="007E3CDA" w:rsidRDefault="0093007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Other area</w:t>
            </w:r>
            <w:r w:rsidR="007E3CDA">
              <w:rPr>
                <w:rFonts w:asciiTheme="minorHAnsi" w:hAnsiTheme="minorHAnsi" w:cs="Arial"/>
                <w:b/>
                <w:sz w:val="22"/>
                <w:szCs w:val="22"/>
              </w:rPr>
              <w:t xml:space="preserve">(s): </w:t>
            </w:r>
            <w:r w:rsidR="007E3CDA">
              <w:rPr>
                <w:rFonts w:asciiTheme="minorHAnsi" w:hAnsiTheme="minorHAnsi" w:cs="Arial"/>
                <w:b/>
                <w:i/>
                <w:sz w:val="22"/>
                <w:szCs w:val="22"/>
              </w:rPr>
              <w:t>write in other area(s) of basic needs in which you offer support and add similar responses (Definitely no to Definitely yes) in the column below.</w:t>
            </w:r>
          </w:p>
        </w:tc>
      </w:tr>
      <w:tr w:rsidR="007E3CDA" w14:paraId="6DB368CD" w14:textId="77777777" w:rsidTr="00CF62EF">
        <w:tc>
          <w:tcPr>
            <w:tcW w:w="2055" w:type="dxa"/>
          </w:tcPr>
          <w:p w14:paraId="064FC707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At program entry:</w:t>
            </w:r>
          </w:p>
        </w:tc>
        <w:tc>
          <w:tcPr>
            <w:tcW w:w="2710" w:type="dxa"/>
          </w:tcPr>
          <w:p w14:paraId="35AFCC80" w14:textId="76A1E5D2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>
              <w:rPr>
                <w:rFonts w:asciiTheme="minorHAnsi" w:hAnsiTheme="minorHAnsi" w:cs="Arial"/>
              </w:rPr>
              <w:t>n</w:t>
            </w:r>
            <w:r w:rsidR="00930070">
              <w:rPr>
                <w:rFonts w:asciiTheme="minorHAnsi" w:hAnsiTheme="minorHAnsi" w:cs="Arial"/>
              </w:rPr>
              <w:t>o</w:t>
            </w:r>
          </w:p>
          <w:p w14:paraId="35579DCA" w14:textId="7554B145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>Sometimes</w:t>
            </w:r>
          </w:p>
          <w:p w14:paraId="70A474DC" w14:textId="4D219429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>Usually</w:t>
            </w:r>
          </w:p>
          <w:p w14:paraId="01EC3F87" w14:textId="17459AFA" w:rsidR="00376FF0" w:rsidRPr="006547E9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>
              <w:rPr>
                <w:rFonts w:asciiTheme="minorHAnsi" w:hAnsiTheme="minorHAnsi" w:cs="Arial"/>
              </w:rPr>
              <w:t>y</w:t>
            </w:r>
            <w:r w:rsidR="00930070">
              <w:rPr>
                <w:rFonts w:asciiTheme="minorHAnsi" w:hAnsiTheme="minorHAnsi" w:cs="Arial"/>
              </w:rPr>
              <w:t>es</w:t>
            </w:r>
          </w:p>
        </w:tc>
        <w:tc>
          <w:tcPr>
            <w:tcW w:w="2250" w:type="dxa"/>
          </w:tcPr>
          <w:p w14:paraId="263229E5" w14:textId="21E237CF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 w:rsidR="007E3CDA">
              <w:rPr>
                <w:rFonts w:asciiTheme="minorHAnsi" w:hAnsiTheme="minorHAnsi" w:cs="Arial"/>
              </w:rPr>
              <w:t>n</w:t>
            </w:r>
            <w:r w:rsidR="00930070">
              <w:rPr>
                <w:rFonts w:asciiTheme="minorHAnsi" w:hAnsiTheme="minorHAnsi" w:cs="Arial"/>
              </w:rPr>
              <w:t>o</w:t>
            </w:r>
          </w:p>
          <w:p w14:paraId="6D7DEA90" w14:textId="2322F07D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</w:t>
            </w:r>
            <w:r w:rsidR="00930070">
              <w:rPr>
                <w:rFonts w:asciiTheme="minorHAnsi" w:hAnsiTheme="minorHAnsi" w:cs="Arial"/>
              </w:rPr>
              <w:t>eeds a lot of improvement</w:t>
            </w:r>
          </w:p>
          <w:p w14:paraId="129C953E" w14:textId="6F8DA340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</w:t>
            </w:r>
            <w:r w:rsidR="00930070">
              <w:rPr>
                <w:rFonts w:asciiTheme="minorHAnsi" w:hAnsiTheme="minorHAnsi" w:cs="Arial"/>
              </w:rPr>
              <w:t>eeds some improvement</w:t>
            </w:r>
          </w:p>
          <w:p w14:paraId="443E3197" w14:textId="212E5BE1" w:rsidR="00376FF0" w:rsidRPr="005659A1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 w:rsidR="007E3CDA">
              <w:rPr>
                <w:rFonts w:asciiTheme="minorHAnsi" w:hAnsiTheme="minorHAnsi" w:cs="Arial"/>
              </w:rPr>
              <w:t>y</w:t>
            </w:r>
            <w:r w:rsidR="00930070">
              <w:rPr>
                <w:rFonts w:asciiTheme="minorHAnsi" w:hAnsiTheme="minorHAnsi" w:cs="Arial"/>
              </w:rPr>
              <w:t>es</w:t>
            </w:r>
          </w:p>
        </w:tc>
        <w:tc>
          <w:tcPr>
            <w:tcW w:w="2070" w:type="dxa"/>
          </w:tcPr>
          <w:p w14:paraId="132DBDDE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5CD9ABC3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259F47EF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some improvement</w:t>
            </w:r>
          </w:p>
          <w:p w14:paraId="2101473F" w14:textId="6A976B79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430" w:type="dxa"/>
          </w:tcPr>
          <w:p w14:paraId="34A21CDD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4A3A28D8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343DC926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13EBC64A" w14:textId="415A991C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340" w:type="dxa"/>
          </w:tcPr>
          <w:p w14:paraId="5722D0DC" w14:textId="3AFE086D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3CDA" w14:paraId="5C170495" w14:textId="77777777" w:rsidTr="00CF62EF">
        <w:tc>
          <w:tcPr>
            <w:tcW w:w="2055" w:type="dxa"/>
          </w:tcPr>
          <w:p w14:paraId="16C87B5C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First update:</w:t>
            </w:r>
          </w:p>
        </w:tc>
        <w:tc>
          <w:tcPr>
            <w:tcW w:w="2710" w:type="dxa"/>
          </w:tcPr>
          <w:p w14:paraId="2E8F033D" w14:textId="00BF54ED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>
              <w:rPr>
                <w:rFonts w:asciiTheme="minorHAnsi" w:hAnsiTheme="minorHAnsi" w:cs="Arial"/>
              </w:rPr>
              <w:t>n</w:t>
            </w:r>
            <w:r w:rsidR="00930070">
              <w:rPr>
                <w:rFonts w:asciiTheme="minorHAnsi" w:hAnsiTheme="minorHAnsi" w:cs="Arial"/>
              </w:rPr>
              <w:t>o</w:t>
            </w:r>
          </w:p>
          <w:p w14:paraId="3F7C0288" w14:textId="7BF2FD5A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>Sometimes</w:t>
            </w:r>
          </w:p>
          <w:p w14:paraId="1379E28E" w14:textId="33EE4DB2" w:rsidR="00930070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>Usually</w:t>
            </w:r>
          </w:p>
          <w:p w14:paraId="2D0BA896" w14:textId="33E7EEE2" w:rsidR="00376FF0" w:rsidRPr="005659A1" w:rsidRDefault="001B26B6" w:rsidP="00930070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="00930070">
              <w:rPr>
                <w:rFonts w:asciiTheme="minorHAnsi" w:hAnsiTheme="minorHAnsi" w:cs="Arial"/>
              </w:rPr>
              <w:t xml:space="preserve">Definitely </w:t>
            </w:r>
            <w:r w:rsidR="007E3CDA">
              <w:rPr>
                <w:rFonts w:asciiTheme="minorHAnsi" w:hAnsiTheme="minorHAnsi" w:cs="Arial"/>
              </w:rPr>
              <w:t>y</w:t>
            </w:r>
            <w:r w:rsidR="00930070">
              <w:rPr>
                <w:rFonts w:asciiTheme="minorHAnsi" w:hAnsiTheme="minorHAnsi" w:cs="Arial"/>
              </w:rPr>
              <w:t>es</w:t>
            </w:r>
          </w:p>
        </w:tc>
        <w:tc>
          <w:tcPr>
            <w:tcW w:w="2250" w:type="dxa"/>
          </w:tcPr>
          <w:p w14:paraId="65C98DCC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0051AED8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58AD3EE1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some improvement</w:t>
            </w:r>
          </w:p>
          <w:p w14:paraId="334F3BBD" w14:textId="0952103D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070" w:type="dxa"/>
          </w:tcPr>
          <w:p w14:paraId="4E02DE04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5F0C3038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71A2BC57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some improvement</w:t>
            </w:r>
          </w:p>
          <w:p w14:paraId="01B392D0" w14:textId="0B205A4F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430" w:type="dxa"/>
          </w:tcPr>
          <w:p w14:paraId="4BB0AD00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53E9AD12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46A15DBC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6113DE2C" w14:textId="3795D91A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340" w:type="dxa"/>
          </w:tcPr>
          <w:p w14:paraId="523F290F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3CDA" w14:paraId="729C89CD" w14:textId="77777777" w:rsidTr="00CF62EF">
        <w:tc>
          <w:tcPr>
            <w:tcW w:w="2055" w:type="dxa"/>
          </w:tcPr>
          <w:p w14:paraId="7A17A3B0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Second update:</w:t>
            </w:r>
          </w:p>
        </w:tc>
        <w:tc>
          <w:tcPr>
            <w:tcW w:w="2710" w:type="dxa"/>
          </w:tcPr>
          <w:p w14:paraId="7FDC0CD0" w14:textId="7432559D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-Definitely </w:t>
            </w:r>
            <w:r w:rsidR="007E3CDA">
              <w:rPr>
                <w:rFonts w:asciiTheme="minorHAnsi" w:hAnsiTheme="minorHAnsi" w:cs="Arial"/>
              </w:rPr>
              <w:t>n</w:t>
            </w:r>
            <w:r>
              <w:rPr>
                <w:rFonts w:asciiTheme="minorHAnsi" w:hAnsiTheme="minorHAnsi" w:cs="Arial"/>
              </w:rPr>
              <w:t>o</w:t>
            </w:r>
          </w:p>
          <w:p w14:paraId="37E491E2" w14:textId="34B9B79A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56BD4A91" w14:textId="53C54D5C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77EF95CA" w14:textId="30E7724A" w:rsidR="00376FF0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-Definitely </w:t>
            </w:r>
            <w:r w:rsidR="007E3CDA">
              <w:rPr>
                <w:rFonts w:asciiTheme="minorHAnsi" w:hAnsiTheme="minorHAnsi" w:cs="Arial"/>
              </w:rPr>
              <w:t>y</w:t>
            </w:r>
            <w:r>
              <w:rPr>
                <w:rFonts w:asciiTheme="minorHAnsi" w:hAnsiTheme="minorHAnsi" w:cs="Arial"/>
              </w:rPr>
              <w:t>es</w:t>
            </w:r>
          </w:p>
          <w:p w14:paraId="3D525427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14:paraId="1A733A0E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</w:t>
            </w:r>
            <w:r w:rsidRPr="005659A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C45B580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0950B1F7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77C808A0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some improvement</w:t>
            </w:r>
          </w:p>
          <w:p w14:paraId="5186F56A" w14:textId="4FFFCF4B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070" w:type="dxa"/>
          </w:tcPr>
          <w:p w14:paraId="7335302F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5A8670B6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729ED6D9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some improvement</w:t>
            </w:r>
          </w:p>
          <w:p w14:paraId="4181C48A" w14:textId="52A52FC7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430" w:type="dxa"/>
          </w:tcPr>
          <w:p w14:paraId="0AB69231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 no</w:t>
            </w:r>
          </w:p>
          <w:p w14:paraId="191309D1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0A6C4A41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2A5DC497" w14:textId="77696358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340" w:type="dxa"/>
          </w:tcPr>
          <w:p w14:paraId="6A4BA241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7E3CDA" w14:paraId="2C4B4CA4" w14:textId="77777777" w:rsidTr="00CF62EF">
        <w:tc>
          <w:tcPr>
            <w:tcW w:w="2055" w:type="dxa"/>
          </w:tcPr>
          <w:p w14:paraId="7A5F76C7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Third update:</w:t>
            </w:r>
          </w:p>
        </w:tc>
        <w:tc>
          <w:tcPr>
            <w:tcW w:w="2710" w:type="dxa"/>
          </w:tcPr>
          <w:p w14:paraId="47055D48" w14:textId="4319E0AA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-Definitely</w:t>
            </w:r>
            <w:r w:rsidR="007E3CDA">
              <w:rPr>
                <w:rFonts w:asciiTheme="minorHAnsi" w:hAnsiTheme="minorHAnsi" w:cs="Arial"/>
              </w:rPr>
              <w:t xml:space="preserve"> n</w:t>
            </w:r>
            <w:r>
              <w:rPr>
                <w:rFonts w:asciiTheme="minorHAnsi" w:hAnsiTheme="minorHAnsi" w:cs="Arial"/>
              </w:rPr>
              <w:t>o</w:t>
            </w:r>
          </w:p>
          <w:p w14:paraId="33D87923" w14:textId="4575A550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12ABFAD3" w14:textId="4D53D0BE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3B5CB37E" w14:textId="0F2D27A0" w:rsidR="00376FF0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-Definitely </w:t>
            </w:r>
            <w:r w:rsidR="007E3CDA">
              <w:rPr>
                <w:rFonts w:asciiTheme="minorHAnsi" w:hAnsiTheme="minorHAnsi" w:cs="Arial"/>
              </w:rPr>
              <w:t>y</w:t>
            </w:r>
            <w:r>
              <w:rPr>
                <w:rFonts w:asciiTheme="minorHAnsi" w:hAnsiTheme="minorHAnsi" w:cs="Arial"/>
              </w:rPr>
              <w:t>es</w:t>
            </w:r>
          </w:p>
          <w:p w14:paraId="6E5EC4B5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14:paraId="44AD4F16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250" w:type="dxa"/>
          </w:tcPr>
          <w:p w14:paraId="23C0631D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-Definitely no</w:t>
            </w:r>
          </w:p>
          <w:p w14:paraId="26A71479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72C91DA0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-Needs some improvement</w:t>
            </w:r>
          </w:p>
          <w:p w14:paraId="47BFD83B" w14:textId="288281C1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070" w:type="dxa"/>
          </w:tcPr>
          <w:p w14:paraId="2626C354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-Definitely no</w:t>
            </w:r>
          </w:p>
          <w:p w14:paraId="382045C8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-Needs a lot of improvement</w:t>
            </w:r>
          </w:p>
          <w:p w14:paraId="4921E272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-Needs some improvement</w:t>
            </w:r>
          </w:p>
          <w:p w14:paraId="25D73616" w14:textId="33F9129F" w:rsidR="00376FF0" w:rsidRPr="005659A1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430" w:type="dxa"/>
          </w:tcPr>
          <w:p w14:paraId="21152EF7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-Definitely no</w:t>
            </w:r>
          </w:p>
          <w:p w14:paraId="44B78748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4FCDAEEB" w14:textId="77777777" w:rsidR="007E3CDA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4C42BDFD" w14:textId="20BC5E71" w:rsidR="00376FF0" w:rsidRDefault="007E3CDA" w:rsidP="007E3CDA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</w:rPr>
              <w:t>-Definitely yes</w:t>
            </w:r>
          </w:p>
        </w:tc>
        <w:tc>
          <w:tcPr>
            <w:tcW w:w="2340" w:type="dxa"/>
          </w:tcPr>
          <w:p w14:paraId="377F5E24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3CDA" w14:paraId="0A045964" w14:textId="77777777" w:rsidTr="00CF62EF">
        <w:tc>
          <w:tcPr>
            <w:tcW w:w="2055" w:type="dxa"/>
          </w:tcPr>
          <w:p w14:paraId="5FC806F1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Final:</w:t>
            </w:r>
          </w:p>
          <w:p w14:paraId="17BF43D0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994A7F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39A41CAF" w14:textId="40AE7146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-Definitely </w:t>
            </w:r>
            <w:r w:rsidR="007E3CDA">
              <w:rPr>
                <w:rFonts w:asciiTheme="minorHAnsi" w:hAnsiTheme="minorHAnsi" w:cs="Arial"/>
              </w:rPr>
              <w:t>n</w:t>
            </w:r>
            <w:r>
              <w:rPr>
                <w:rFonts w:asciiTheme="minorHAnsi" w:hAnsiTheme="minorHAnsi" w:cs="Arial"/>
              </w:rPr>
              <w:t>o</w:t>
            </w:r>
          </w:p>
          <w:p w14:paraId="67ED2F60" w14:textId="698E9309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-Sometimes</w:t>
            </w:r>
          </w:p>
          <w:p w14:paraId="113F72DC" w14:textId="1DABB8D5" w:rsidR="001B26B6" w:rsidRDefault="001B26B6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-Usually</w:t>
            </w:r>
          </w:p>
          <w:p w14:paraId="56CBABFF" w14:textId="43503A56" w:rsidR="00376FF0" w:rsidRDefault="007E3CDA" w:rsidP="001B26B6">
            <w:pPr>
              <w:pStyle w:val="FootnoteTex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</w:t>
            </w:r>
            <w:r w:rsidR="001B26B6">
              <w:rPr>
                <w:rFonts w:asciiTheme="minorHAnsi" w:hAnsiTheme="minorHAnsi" w:cs="Arial"/>
              </w:rPr>
              <w:t xml:space="preserve">Definitely </w:t>
            </w:r>
            <w:r>
              <w:rPr>
                <w:rFonts w:asciiTheme="minorHAnsi" w:hAnsiTheme="minorHAnsi" w:cs="Arial"/>
              </w:rPr>
              <w:t>y</w:t>
            </w:r>
            <w:r w:rsidR="001B26B6">
              <w:rPr>
                <w:rFonts w:asciiTheme="minorHAnsi" w:hAnsiTheme="minorHAnsi" w:cs="Arial"/>
              </w:rPr>
              <w:t>es</w:t>
            </w:r>
          </w:p>
        </w:tc>
        <w:tc>
          <w:tcPr>
            <w:tcW w:w="2250" w:type="dxa"/>
          </w:tcPr>
          <w:p w14:paraId="5E9248E0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D02A127" w14:textId="77777777"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8ED1E99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BBADB9" w14:textId="77777777"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3E61A3B" w14:textId="77777777" w:rsidR="00376FF0" w:rsidRPr="00B23DE4" w:rsidRDefault="00376FF0" w:rsidP="00376FF0">
      <w:pPr>
        <w:jc w:val="center"/>
      </w:pPr>
    </w:p>
    <w:p w14:paraId="0D893F86" w14:textId="77777777" w:rsidR="00926079" w:rsidRDefault="00926079"/>
    <w:sectPr w:rsidR="00926079" w:rsidSect="00376FF0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56F81" w14:textId="77777777" w:rsidR="00341791" w:rsidRDefault="00341791" w:rsidP="00376FF0">
      <w:pPr>
        <w:spacing w:after="0" w:line="240" w:lineRule="auto"/>
      </w:pPr>
      <w:r>
        <w:separator/>
      </w:r>
    </w:p>
  </w:endnote>
  <w:endnote w:type="continuationSeparator" w:id="0">
    <w:p w14:paraId="7B514491" w14:textId="77777777" w:rsidR="00341791" w:rsidRDefault="00341791" w:rsidP="0037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04FB2" w14:textId="4D3BD8A7" w:rsidR="00860BA9" w:rsidRDefault="00CD368F" w:rsidP="00860BA9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Marillac Mission Fund </w:t>
    </w:r>
    <w:r w:rsidR="00860BA9">
      <w:rPr>
        <w:i/>
        <w:sz w:val="18"/>
        <w:szCs w:val="18"/>
      </w:rPr>
      <w:t>by LS Associates, LLC</w:t>
    </w:r>
  </w:p>
  <w:p w14:paraId="37FE48CA" w14:textId="77777777" w:rsidR="00860BA9" w:rsidRDefault="00860BA9">
    <w:pPr>
      <w:pStyle w:val="Footer"/>
    </w:pPr>
  </w:p>
  <w:p w14:paraId="313B4127" w14:textId="77777777" w:rsidR="00860BA9" w:rsidRDefault="00860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DD50C" w14:textId="77777777" w:rsidR="00341791" w:rsidRDefault="00341791" w:rsidP="00376FF0">
      <w:pPr>
        <w:spacing w:after="0" w:line="240" w:lineRule="auto"/>
      </w:pPr>
      <w:r>
        <w:separator/>
      </w:r>
    </w:p>
  </w:footnote>
  <w:footnote w:type="continuationSeparator" w:id="0">
    <w:p w14:paraId="30481C28" w14:textId="77777777" w:rsidR="00341791" w:rsidRDefault="00341791" w:rsidP="0037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80E11" w14:textId="5E497508" w:rsidR="00376FF0" w:rsidRPr="00376FF0" w:rsidRDefault="00CD368F" w:rsidP="00376FF0">
    <w:pPr>
      <w:pStyle w:val="Header"/>
    </w:pPr>
    <w:r>
      <w:rPr>
        <w:noProof/>
      </w:rPr>
      <w:drawing>
        <wp:inline distT="0" distB="0" distL="0" distR="0" wp14:anchorId="431BA832" wp14:editId="499A3F0F">
          <wp:extent cx="2733675" cy="34056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845" cy="347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F0"/>
    <w:rsid w:val="001B26B6"/>
    <w:rsid w:val="001B64A5"/>
    <w:rsid w:val="001F47B7"/>
    <w:rsid w:val="00297040"/>
    <w:rsid w:val="00341791"/>
    <w:rsid w:val="00376FF0"/>
    <w:rsid w:val="005A7806"/>
    <w:rsid w:val="007E3CDA"/>
    <w:rsid w:val="00860BA9"/>
    <w:rsid w:val="008F17EF"/>
    <w:rsid w:val="00926079"/>
    <w:rsid w:val="00930070"/>
    <w:rsid w:val="009C0DF7"/>
    <w:rsid w:val="00A66616"/>
    <w:rsid w:val="00CD368F"/>
    <w:rsid w:val="00E34DE2"/>
    <w:rsid w:val="00E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D401F"/>
  <w15:docId w15:val="{2EE78CB6-A484-8043-A89D-EE52982C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76FF0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6FF0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376F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F0"/>
  </w:style>
  <w:style w:type="paragraph" w:styleId="Footer">
    <w:name w:val="footer"/>
    <w:basedOn w:val="Normal"/>
    <w:link w:val="Foot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F0"/>
  </w:style>
  <w:style w:type="paragraph" w:styleId="BalloonText">
    <w:name w:val="Balloon Text"/>
    <w:basedOn w:val="Normal"/>
    <w:link w:val="BalloonTextChar"/>
    <w:uiPriority w:val="99"/>
    <w:semiHidden/>
    <w:unhideWhenUsed/>
    <w:rsid w:val="0037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3</cp:revision>
  <cp:lastPrinted>2018-11-20T17:48:00Z</cp:lastPrinted>
  <dcterms:created xsi:type="dcterms:W3CDTF">2019-04-17T20:33:00Z</dcterms:created>
  <dcterms:modified xsi:type="dcterms:W3CDTF">2019-05-02T15:00:00Z</dcterms:modified>
</cp:coreProperties>
</file>