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E2D2C" w:rsidRDefault="008E2D2C" w:rsidP="008E2D2C">
      <w:pPr>
        <w:jc w:val="center"/>
      </w:pPr>
      <w:r>
        <w:rPr>
          <w:b/>
        </w:rPr>
        <w:t>SAMPLE RESOURCE/REFERRAL TRACKING GRID</w:t>
      </w:r>
    </w:p>
    <w:p w:rsidR="008E2D2C" w:rsidRPr="00B23DE4" w:rsidRDefault="008E2D2C" w:rsidP="008E2D2C">
      <w:r>
        <w:t>Client’s Name/ID:_____________________________________________________________________________________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1964"/>
        <w:gridCol w:w="1937"/>
        <w:gridCol w:w="1937"/>
        <w:gridCol w:w="2026"/>
        <w:gridCol w:w="1955"/>
        <w:gridCol w:w="3357"/>
      </w:tblGrid>
      <w:tr w:rsidR="008E2D2C" w:rsidTr="008E2D2C">
        <w:trPr>
          <w:trHeight w:val="144"/>
        </w:trPr>
        <w:tc>
          <w:tcPr>
            <w:tcW w:w="745" w:type="pct"/>
            <w:shd w:val="clear" w:color="auto" w:fill="BFBFBF" w:themeFill="background1" w:themeFillShade="BF"/>
          </w:tcPr>
          <w:p w:rsidR="008E2D2C" w:rsidRPr="006547E9" w:rsidRDefault="008E2D2C" w:rsidP="00CF62EF">
            <w:pPr>
              <w:pStyle w:val="FootnoteText"/>
              <w:jc w:val="center"/>
              <w:rPr>
                <w:rFonts w:asciiTheme="minorHAnsi" w:hAnsiTheme="minorHAnsi" w:cs="Arial"/>
                <w:b/>
                <w:sz w:val="22"/>
                <w:szCs w:val="22"/>
              </w:rPr>
            </w:pPr>
            <w:r>
              <w:rPr>
                <w:rFonts w:asciiTheme="minorHAnsi" w:hAnsiTheme="minorHAnsi" w:cs="Arial"/>
                <w:b/>
                <w:sz w:val="22"/>
                <w:szCs w:val="22"/>
              </w:rPr>
              <w:t>Date the Referral for a Community Resource was Provided</w:t>
            </w:r>
          </w:p>
        </w:tc>
        <w:tc>
          <w:tcPr>
            <w:tcW w:w="735" w:type="pct"/>
            <w:shd w:val="clear" w:color="auto" w:fill="BFBFBF" w:themeFill="background1" w:themeFillShade="BF"/>
          </w:tcPr>
          <w:p w:rsidR="008E2D2C" w:rsidRPr="006547E9" w:rsidRDefault="008E2D2C" w:rsidP="00CF62EF">
            <w:pPr>
              <w:pStyle w:val="FootnoteText"/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b/>
                <w:sz w:val="22"/>
                <w:szCs w:val="22"/>
              </w:rPr>
              <w:t xml:space="preserve">Referral Category or Type of Resource </w:t>
            </w:r>
          </w:p>
        </w:tc>
        <w:tc>
          <w:tcPr>
            <w:tcW w:w="735" w:type="pct"/>
            <w:shd w:val="clear" w:color="auto" w:fill="BFBFBF" w:themeFill="background1" w:themeFillShade="BF"/>
          </w:tcPr>
          <w:p w:rsidR="008E2D2C" w:rsidRDefault="008E2D2C" w:rsidP="00CF62EF">
            <w:pPr>
              <w:pStyle w:val="FootnoteText"/>
              <w:jc w:val="center"/>
              <w:rPr>
                <w:rFonts w:asciiTheme="minorHAnsi" w:hAnsiTheme="minorHAnsi" w:cs="Arial"/>
                <w:b/>
                <w:sz w:val="22"/>
                <w:szCs w:val="22"/>
              </w:rPr>
            </w:pPr>
            <w:r>
              <w:rPr>
                <w:rFonts w:asciiTheme="minorHAnsi" w:hAnsiTheme="minorHAnsi" w:cs="Arial"/>
                <w:b/>
                <w:sz w:val="22"/>
                <w:szCs w:val="22"/>
              </w:rPr>
              <w:t xml:space="preserve">Referral Made to: </w:t>
            </w:r>
          </w:p>
          <w:p w:rsidR="008E2D2C" w:rsidRPr="006547E9" w:rsidRDefault="008E2D2C" w:rsidP="00CF62EF">
            <w:pPr>
              <w:pStyle w:val="FootnoteText"/>
              <w:jc w:val="center"/>
              <w:rPr>
                <w:rFonts w:asciiTheme="minorHAnsi" w:hAnsiTheme="minorHAnsi" w:cs="Arial"/>
                <w:b/>
                <w:sz w:val="22"/>
                <w:szCs w:val="22"/>
              </w:rPr>
            </w:pPr>
            <w:r>
              <w:rPr>
                <w:rFonts w:asciiTheme="minorHAnsi" w:hAnsiTheme="minorHAnsi" w:cs="Arial"/>
                <w:b/>
                <w:sz w:val="22"/>
                <w:szCs w:val="22"/>
              </w:rPr>
              <w:t>(name of service and provider)</w:t>
            </w:r>
          </w:p>
        </w:tc>
        <w:tc>
          <w:tcPr>
            <w:tcW w:w="769" w:type="pct"/>
            <w:shd w:val="clear" w:color="auto" w:fill="BFBFBF" w:themeFill="background1" w:themeFillShade="BF"/>
          </w:tcPr>
          <w:p w:rsidR="008E2D2C" w:rsidRPr="006547E9" w:rsidRDefault="008E2D2C" w:rsidP="00CF62EF">
            <w:pPr>
              <w:pStyle w:val="FootnoteText"/>
              <w:jc w:val="center"/>
              <w:rPr>
                <w:rFonts w:asciiTheme="minorHAnsi" w:hAnsiTheme="minorHAnsi" w:cs="Arial"/>
                <w:b/>
                <w:sz w:val="22"/>
                <w:szCs w:val="22"/>
              </w:rPr>
            </w:pPr>
            <w:r>
              <w:rPr>
                <w:rFonts w:asciiTheme="minorHAnsi" w:hAnsiTheme="minorHAnsi" w:cs="Arial"/>
                <w:b/>
                <w:sz w:val="22"/>
                <w:szCs w:val="22"/>
              </w:rPr>
              <w:t>Date the Client Received the Service/Resource</w:t>
            </w:r>
          </w:p>
        </w:tc>
        <w:tc>
          <w:tcPr>
            <w:tcW w:w="742" w:type="pct"/>
            <w:shd w:val="clear" w:color="auto" w:fill="BFBFBF" w:themeFill="background1" w:themeFillShade="BF"/>
          </w:tcPr>
          <w:p w:rsidR="008E2D2C" w:rsidRPr="006547E9" w:rsidRDefault="008E2D2C" w:rsidP="00CF62EF">
            <w:pPr>
              <w:pStyle w:val="FootnoteText"/>
              <w:jc w:val="center"/>
              <w:rPr>
                <w:rFonts w:asciiTheme="minorHAnsi" w:hAnsiTheme="minorHAnsi" w:cs="Arial"/>
                <w:b/>
                <w:sz w:val="22"/>
                <w:szCs w:val="22"/>
              </w:rPr>
            </w:pPr>
            <w:r>
              <w:rPr>
                <w:rFonts w:asciiTheme="minorHAnsi" w:hAnsiTheme="minorHAnsi" w:cs="Arial"/>
                <w:b/>
                <w:sz w:val="22"/>
                <w:szCs w:val="22"/>
              </w:rPr>
              <w:t>Is participant rec</w:t>
            </w:r>
            <w:r w:rsidR="00334FDC">
              <w:rPr>
                <w:rFonts w:asciiTheme="minorHAnsi" w:hAnsiTheme="minorHAnsi" w:cs="Arial"/>
                <w:b/>
                <w:sz w:val="22"/>
                <w:szCs w:val="22"/>
              </w:rPr>
              <w:t>eiving this service or resource</w:t>
            </w:r>
            <w:r>
              <w:rPr>
                <w:rFonts w:asciiTheme="minorHAnsi" w:hAnsiTheme="minorHAnsi" w:cs="Arial"/>
                <w:b/>
                <w:sz w:val="22"/>
                <w:szCs w:val="22"/>
              </w:rPr>
              <w:t xml:space="preserve"> on an ongoing basis?</w:t>
            </w:r>
          </w:p>
        </w:tc>
        <w:tc>
          <w:tcPr>
            <w:tcW w:w="1274" w:type="pct"/>
            <w:shd w:val="clear" w:color="auto" w:fill="BFBFBF" w:themeFill="background1" w:themeFillShade="BF"/>
          </w:tcPr>
          <w:p w:rsidR="008E2D2C" w:rsidRPr="006547E9" w:rsidRDefault="008E2D2C" w:rsidP="00CF62EF">
            <w:pPr>
              <w:pStyle w:val="FootnoteText"/>
              <w:jc w:val="center"/>
              <w:rPr>
                <w:rFonts w:asciiTheme="minorHAnsi" w:hAnsiTheme="minorHAnsi" w:cs="Arial"/>
                <w:b/>
                <w:sz w:val="22"/>
                <w:szCs w:val="22"/>
              </w:rPr>
            </w:pPr>
            <w:r>
              <w:rPr>
                <w:rFonts w:asciiTheme="minorHAnsi" w:hAnsiTheme="minorHAnsi" w:cs="Arial"/>
                <w:b/>
                <w:sz w:val="22"/>
                <w:szCs w:val="22"/>
              </w:rPr>
              <w:t>How effective was this service/resource in meeting this client’s needs?</w:t>
            </w:r>
          </w:p>
        </w:tc>
      </w:tr>
      <w:tr w:rsidR="008E2D2C" w:rsidTr="008E2D2C">
        <w:trPr>
          <w:trHeight w:val="144"/>
        </w:trPr>
        <w:tc>
          <w:tcPr>
            <w:tcW w:w="745" w:type="pct"/>
          </w:tcPr>
          <w:p w:rsidR="008E2D2C" w:rsidRPr="005659A1" w:rsidRDefault="008E2D2C" w:rsidP="00CF62EF">
            <w:pPr>
              <w:pStyle w:val="FootnoteText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735" w:type="pct"/>
          </w:tcPr>
          <w:p w:rsidR="008E2D2C" w:rsidRPr="006547E9" w:rsidRDefault="008E2D2C" w:rsidP="00CF62EF">
            <w:pPr>
              <w:pStyle w:val="FootnoteText"/>
              <w:rPr>
                <w:rFonts w:asciiTheme="minorHAnsi" w:hAnsiTheme="minorHAnsi" w:cs="Arial"/>
              </w:rPr>
            </w:pPr>
            <w:r w:rsidRPr="006547E9">
              <w:rPr>
                <w:rFonts w:asciiTheme="minorHAnsi" w:hAnsiTheme="minorHAnsi" w:cs="Arial"/>
              </w:rPr>
              <w:t xml:space="preserve"> </w:t>
            </w:r>
          </w:p>
        </w:tc>
        <w:tc>
          <w:tcPr>
            <w:tcW w:w="735" w:type="pct"/>
          </w:tcPr>
          <w:p w:rsidR="008E2D2C" w:rsidRPr="005659A1" w:rsidRDefault="008E2D2C" w:rsidP="00CF62EF">
            <w:pPr>
              <w:pStyle w:val="FootnoteText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769" w:type="pct"/>
          </w:tcPr>
          <w:p w:rsidR="008E2D2C" w:rsidRPr="005659A1" w:rsidRDefault="008E2D2C" w:rsidP="00CF62EF">
            <w:pPr>
              <w:pStyle w:val="FootnoteText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742" w:type="pct"/>
          </w:tcPr>
          <w:p w:rsidR="008E2D2C" w:rsidRDefault="008E2D2C" w:rsidP="00CF62EF">
            <w:pPr>
              <w:pStyle w:val="FootnoteText"/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Yes</w:t>
            </w:r>
          </w:p>
          <w:p w:rsidR="008E2D2C" w:rsidRPr="005659A1" w:rsidRDefault="008E2D2C" w:rsidP="00CF62EF">
            <w:pPr>
              <w:pStyle w:val="FootnoteText"/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No (one-time only)</w:t>
            </w:r>
          </w:p>
        </w:tc>
        <w:tc>
          <w:tcPr>
            <w:tcW w:w="1274" w:type="pct"/>
          </w:tcPr>
          <w:p w:rsidR="008E2D2C" w:rsidRDefault="008E2D2C" w:rsidP="00CF62EF">
            <w:pPr>
              <w:pStyle w:val="FootnoteText"/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Very effective</w:t>
            </w:r>
          </w:p>
          <w:p w:rsidR="008E2D2C" w:rsidRDefault="008E2D2C" w:rsidP="00CF62EF">
            <w:pPr>
              <w:pStyle w:val="FootnoteText"/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Somewhat effective</w:t>
            </w:r>
          </w:p>
          <w:p w:rsidR="008E2D2C" w:rsidRDefault="008E2D2C" w:rsidP="00CF62EF">
            <w:pPr>
              <w:pStyle w:val="FootnoteText"/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Not effective</w:t>
            </w:r>
          </w:p>
          <w:p w:rsidR="008E2D2C" w:rsidRDefault="008E2D2C" w:rsidP="00CF62EF">
            <w:pPr>
              <w:pStyle w:val="FootnoteText"/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Comments:</w:t>
            </w:r>
          </w:p>
          <w:p w:rsidR="008E2D2C" w:rsidRPr="005659A1" w:rsidRDefault="008E2D2C" w:rsidP="00CF62EF">
            <w:pPr>
              <w:pStyle w:val="FootnoteText"/>
              <w:rPr>
                <w:rFonts w:asciiTheme="minorHAnsi" w:hAnsiTheme="minorHAnsi" w:cs="Arial"/>
                <w:sz w:val="22"/>
                <w:szCs w:val="22"/>
              </w:rPr>
            </w:pPr>
          </w:p>
        </w:tc>
        <w:bookmarkStart w:id="0" w:name="_GoBack"/>
        <w:bookmarkEnd w:id="0"/>
      </w:tr>
      <w:tr w:rsidR="008E2D2C" w:rsidTr="008E2D2C">
        <w:trPr>
          <w:trHeight w:val="144"/>
        </w:trPr>
        <w:tc>
          <w:tcPr>
            <w:tcW w:w="745" w:type="pct"/>
          </w:tcPr>
          <w:p w:rsidR="008E2D2C" w:rsidRPr="005659A1" w:rsidRDefault="008E2D2C" w:rsidP="00CF62EF">
            <w:pPr>
              <w:pStyle w:val="FootnoteText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735" w:type="pct"/>
          </w:tcPr>
          <w:p w:rsidR="008E2D2C" w:rsidRPr="005659A1" w:rsidRDefault="008E2D2C" w:rsidP="00CF62EF">
            <w:pPr>
              <w:pStyle w:val="FootnoteText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735" w:type="pct"/>
          </w:tcPr>
          <w:p w:rsidR="008E2D2C" w:rsidRPr="005659A1" w:rsidRDefault="008E2D2C" w:rsidP="00CF62EF">
            <w:pPr>
              <w:pStyle w:val="FootnoteText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769" w:type="pct"/>
          </w:tcPr>
          <w:p w:rsidR="008E2D2C" w:rsidRPr="005659A1" w:rsidRDefault="008E2D2C" w:rsidP="00CF62EF">
            <w:pPr>
              <w:pStyle w:val="FootnoteText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742" w:type="pct"/>
          </w:tcPr>
          <w:p w:rsidR="008E2D2C" w:rsidRDefault="008E2D2C" w:rsidP="00CF62EF">
            <w:pPr>
              <w:pStyle w:val="FootnoteText"/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Yes</w:t>
            </w:r>
          </w:p>
          <w:p w:rsidR="008E2D2C" w:rsidRPr="005659A1" w:rsidRDefault="008E2D2C" w:rsidP="00CF62EF">
            <w:pPr>
              <w:pStyle w:val="FootnoteText"/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No (one-time only)</w:t>
            </w:r>
          </w:p>
        </w:tc>
        <w:tc>
          <w:tcPr>
            <w:tcW w:w="1274" w:type="pct"/>
          </w:tcPr>
          <w:p w:rsidR="008E2D2C" w:rsidRDefault="008E2D2C" w:rsidP="00CF62EF">
            <w:pPr>
              <w:pStyle w:val="FootnoteText"/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Very effective</w:t>
            </w:r>
          </w:p>
          <w:p w:rsidR="008E2D2C" w:rsidRDefault="008E2D2C" w:rsidP="00CF62EF">
            <w:pPr>
              <w:pStyle w:val="FootnoteText"/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Somewhat effective</w:t>
            </w:r>
          </w:p>
          <w:p w:rsidR="008E2D2C" w:rsidRDefault="008E2D2C" w:rsidP="00CF62EF">
            <w:pPr>
              <w:pStyle w:val="FootnoteText"/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Not effective</w:t>
            </w:r>
          </w:p>
          <w:p w:rsidR="008E2D2C" w:rsidRDefault="008E2D2C" w:rsidP="00CF62EF">
            <w:pPr>
              <w:pStyle w:val="FootnoteText"/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Comments:</w:t>
            </w:r>
          </w:p>
          <w:p w:rsidR="008E2D2C" w:rsidRPr="005659A1" w:rsidRDefault="008E2D2C" w:rsidP="00CF62EF">
            <w:pPr>
              <w:pStyle w:val="FootnoteText"/>
              <w:rPr>
                <w:rFonts w:asciiTheme="minorHAnsi" w:hAnsiTheme="minorHAnsi" w:cs="Arial"/>
                <w:sz w:val="22"/>
                <w:szCs w:val="22"/>
              </w:rPr>
            </w:pPr>
          </w:p>
        </w:tc>
      </w:tr>
      <w:tr w:rsidR="008E2D2C" w:rsidTr="008E2D2C">
        <w:trPr>
          <w:trHeight w:val="144"/>
        </w:trPr>
        <w:tc>
          <w:tcPr>
            <w:tcW w:w="745" w:type="pct"/>
          </w:tcPr>
          <w:p w:rsidR="008E2D2C" w:rsidRPr="005659A1" w:rsidRDefault="008E2D2C" w:rsidP="00CF62EF">
            <w:pPr>
              <w:pStyle w:val="FootnoteText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735" w:type="pct"/>
          </w:tcPr>
          <w:p w:rsidR="008E2D2C" w:rsidRPr="005659A1" w:rsidRDefault="008E2D2C" w:rsidP="00CF62EF">
            <w:pPr>
              <w:pStyle w:val="FootnoteText"/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</w:rPr>
              <w:t>-</w:t>
            </w:r>
            <w:r w:rsidRPr="005659A1">
              <w:rPr>
                <w:rFonts w:asciiTheme="minorHAnsi" w:hAnsiTheme="minorHAnsi" w:cs="Arial"/>
                <w:sz w:val="22"/>
                <w:szCs w:val="22"/>
              </w:rPr>
              <w:t xml:space="preserve"> </w:t>
            </w:r>
          </w:p>
        </w:tc>
        <w:tc>
          <w:tcPr>
            <w:tcW w:w="735" w:type="pct"/>
          </w:tcPr>
          <w:p w:rsidR="008E2D2C" w:rsidRPr="005659A1" w:rsidRDefault="008E2D2C" w:rsidP="00CF62EF">
            <w:pPr>
              <w:pStyle w:val="FootnoteText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769" w:type="pct"/>
          </w:tcPr>
          <w:p w:rsidR="008E2D2C" w:rsidRPr="005659A1" w:rsidRDefault="008E2D2C" w:rsidP="00CF62EF">
            <w:pPr>
              <w:pStyle w:val="FootnoteText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742" w:type="pct"/>
          </w:tcPr>
          <w:p w:rsidR="008E2D2C" w:rsidRDefault="008E2D2C" w:rsidP="00CF62EF">
            <w:pPr>
              <w:pStyle w:val="FootnoteText"/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Yes</w:t>
            </w:r>
          </w:p>
          <w:p w:rsidR="008E2D2C" w:rsidRPr="005659A1" w:rsidRDefault="008E2D2C" w:rsidP="00CF62EF">
            <w:pPr>
              <w:pStyle w:val="FootnoteText"/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No (one-time only)</w:t>
            </w:r>
          </w:p>
        </w:tc>
        <w:tc>
          <w:tcPr>
            <w:tcW w:w="1274" w:type="pct"/>
          </w:tcPr>
          <w:p w:rsidR="008E2D2C" w:rsidRDefault="008E2D2C" w:rsidP="00CF62EF">
            <w:pPr>
              <w:pStyle w:val="FootnoteText"/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Very effective</w:t>
            </w:r>
          </w:p>
          <w:p w:rsidR="008E2D2C" w:rsidRDefault="008E2D2C" w:rsidP="00CF62EF">
            <w:pPr>
              <w:pStyle w:val="FootnoteText"/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Somewhat effective</w:t>
            </w:r>
          </w:p>
          <w:p w:rsidR="008E2D2C" w:rsidRDefault="008E2D2C" w:rsidP="00CF62EF">
            <w:pPr>
              <w:pStyle w:val="FootnoteText"/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Not effective</w:t>
            </w:r>
          </w:p>
          <w:p w:rsidR="008E2D2C" w:rsidRDefault="008E2D2C" w:rsidP="00CF62EF">
            <w:pPr>
              <w:pStyle w:val="FootnoteText"/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Comments:</w:t>
            </w:r>
          </w:p>
          <w:p w:rsidR="008E2D2C" w:rsidRPr="005659A1" w:rsidRDefault="008E2D2C" w:rsidP="00CF62EF">
            <w:pPr>
              <w:pStyle w:val="FootnoteText"/>
              <w:rPr>
                <w:rFonts w:asciiTheme="minorHAnsi" w:hAnsiTheme="minorHAnsi" w:cs="Arial"/>
                <w:sz w:val="22"/>
                <w:szCs w:val="22"/>
              </w:rPr>
            </w:pPr>
          </w:p>
        </w:tc>
      </w:tr>
      <w:tr w:rsidR="008E2D2C" w:rsidTr="008E2D2C">
        <w:trPr>
          <w:trHeight w:val="144"/>
        </w:trPr>
        <w:tc>
          <w:tcPr>
            <w:tcW w:w="745" w:type="pct"/>
          </w:tcPr>
          <w:p w:rsidR="008E2D2C" w:rsidRPr="005659A1" w:rsidRDefault="008E2D2C" w:rsidP="00CF62EF">
            <w:pPr>
              <w:pStyle w:val="FootnoteText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735" w:type="pct"/>
          </w:tcPr>
          <w:p w:rsidR="008E2D2C" w:rsidRDefault="008E2D2C" w:rsidP="00CF62EF">
            <w:pPr>
              <w:pStyle w:val="FootnoteText"/>
              <w:rPr>
                <w:rFonts w:asciiTheme="minorHAnsi" w:hAnsiTheme="minorHAnsi" w:cs="Arial"/>
              </w:rPr>
            </w:pPr>
          </w:p>
        </w:tc>
        <w:tc>
          <w:tcPr>
            <w:tcW w:w="735" w:type="pct"/>
          </w:tcPr>
          <w:p w:rsidR="008E2D2C" w:rsidRPr="005659A1" w:rsidRDefault="008E2D2C" w:rsidP="00CF62EF">
            <w:pPr>
              <w:pStyle w:val="FootnoteText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769" w:type="pct"/>
          </w:tcPr>
          <w:p w:rsidR="008E2D2C" w:rsidRPr="005659A1" w:rsidRDefault="008E2D2C" w:rsidP="00CF62EF">
            <w:pPr>
              <w:pStyle w:val="FootnoteText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742" w:type="pct"/>
          </w:tcPr>
          <w:p w:rsidR="008E2D2C" w:rsidRDefault="008E2D2C" w:rsidP="00CF62EF">
            <w:pPr>
              <w:pStyle w:val="FootnoteText"/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Yes</w:t>
            </w:r>
          </w:p>
          <w:p w:rsidR="008E2D2C" w:rsidRDefault="008E2D2C" w:rsidP="00CF62EF">
            <w:pPr>
              <w:pStyle w:val="FootnoteText"/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No (one-time only)</w:t>
            </w:r>
          </w:p>
        </w:tc>
        <w:tc>
          <w:tcPr>
            <w:tcW w:w="1274" w:type="pct"/>
          </w:tcPr>
          <w:p w:rsidR="008E2D2C" w:rsidRDefault="008E2D2C" w:rsidP="00CF62EF">
            <w:pPr>
              <w:pStyle w:val="FootnoteText"/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Very effective</w:t>
            </w:r>
          </w:p>
          <w:p w:rsidR="008E2D2C" w:rsidRDefault="008E2D2C" w:rsidP="00CF62EF">
            <w:pPr>
              <w:pStyle w:val="FootnoteText"/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Somewhat effective</w:t>
            </w:r>
          </w:p>
          <w:p w:rsidR="008E2D2C" w:rsidRDefault="008E2D2C" w:rsidP="00CF62EF">
            <w:pPr>
              <w:pStyle w:val="FootnoteText"/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Not effective</w:t>
            </w:r>
          </w:p>
          <w:p w:rsidR="008E2D2C" w:rsidRDefault="008E2D2C" w:rsidP="00CF62EF">
            <w:pPr>
              <w:pStyle w:val="FootnoteText"/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Comments:</w:t>
            </w:r>
          </w:p>
          <w:p w:rsidR="008E2D2C" w:rsidRDefault="008E2D2C" w:rsidP="00CF62EF">
            <w:pPr>
              <w:pStyle w:val="FootnoteText"/>
              <w:rPr>
                <w:rFonts w:asciiTheme="minorHAnsi" w:hAnsiTheme="minorHAnsi" w:cs="Arial"/>
                <w:sz w:val="22"/>
                <w:szCs w:val="22"/>
              </w:rPr>
            </w:pPr>
          </w:p>
        </w:tc>
      </w:tr>
      <w:tr w:rsidR="008E2D2C" w:rsidTr="008E2D2C">
        <w:trPr>
          <w:trHeight w:val="144"/>
        </w:trPr>
        <w:tc>
          <w:tcPr>
            <w:tcW w:w="745" w:type="pct"/>
          </w:tcPr>
          <w:p w:rsidR="008E2D2C" w:rsidRPr="005659A1" w:rsidRDefault="008E2D2C" w:rsidP="00CF62EF">
            <w:pPr>
              <w:pStyle w:val="FootnoteText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735" w:type="pct"/>
          </w:tcPr>
          <w:p w:rsidR="008E2D2C" w:rsidRDefault="008E2D2C" w:rsidP="00CF62EF">
            <w:pPr>
              <w:pStyle w:val="FootnoteText"/>
              <w:rPr>
                <w:rFonts w:asciiTheme="minorHAnsi" w:hAnsiTheme="minorHAnsi" w:cs="Arial"/>
              </w:rPr>
            </w:pPr>
          </w:p>
        </w:tc>
        <w:tc>
          <w:tcPr>
            <w:tcW w:w="735" w:type="pct"/>
          </w:tcPr>
          <w:p w:rsidR="008E2D2C" w:rsidRPr="005659A1" w:rsidRDefault="008E2D2C" w:rsidP="00CF62EF">
            <w:pPr>
              <w:pStyle w:val="FootnoteText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769" w:type="pct"/>
          </w:tcPr>
          <w:p w:rsidR="008E2D2C" w:rsidRPr="005659A1" w:rsidRDefault="008E2D2C" w:rsidP="00CF62EF">
            <w:pPr>
              <w:pStyle w:val="FootnoteText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742" w:type="pct"/>
          </w:tcPr>
          <w:p w:rsidR="008E2D2C" w:rsidRDefault="008E2D2C" w:rsidP="00CF62EF">
            <w:pPr>
              <w:pStyle w:val="FootnoteText"/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Yes</w:t>
            </w:r>
          </w:p>
          <w:p w:rsidR="008E2D2C" w:rsidRDefault="008E2D2C" w:rsidP="00CF62EF">
            <w:pPr>
              <w:pStyle w:val="FootnoteText"/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No (one-time only)</w:t>
            </w:r>
          </w:p>
        </w:tc>
        <w:tc>
          <w:tcPr>
            <w:tcW w:w="1274" w:type="pct"/>
          </w:tcPr>
          <w:p w:rsidR="008E2D2C" w:rsidRDefault="008E2D2C" w:rsidP="00CF62EF">
            <w:pPr>
              <w:pStyle w:val="FootnoteText"/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Very effective</w:t>
            </w:r>
          </w:p>
          <w:p w:rsidR="008E2D2C" w:rsidRDefault="008E2D2C" w:rsidP="00CF62EF">
            <w:pPr>
              <w:pStyle w:val="FootnoteText"/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Somewhat effective</w:t>
            </w:r>
          </w:p>
          <w:p w:rsidR="008E2D2C" w:rsidRDefault="008E2D2C" w:rsidP="00CF62EF">
            <w:pPr>
              <w:pStyle w:val="FootnoteText"/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Not effective</w:t>
            </w:r>
          </w:p>
          <w:p w:rsidR="008E2D2C" w:rsidRDefault="008E2D2C" w:rsidP="00CF62EF">
            <w:pPr>
              <w:pStyle w:val="FootnoteText"/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Comments:</w:t>
            </w:r>
          </w:p>
        </w:tc>
      </w:tr>
    </w:tbl>
    <w:p w:rsidR="00926079" w:rsidRPr="008E2D2C" w:rsidRDefault="00926079" w:rsidP="008840D7">
      <w:pPr>
        <w:tabs>
          <w:tab w:val="left" w:pos="1029"/>
        </w:tabs>
        <w:rPr>
          <w:b/>
        </w:rPr>
      </w:pPr>
    </w:p>
    <w:sectPr w:rsidR="00926079" w:rsidRPr="008E2D2C" w:rsidSect="004D3B13">
      <w:headerReference w:type="first" r:id="rId6"/>
      <w:footerReference w:type="first" r:id="rId7"/>
      <w:pgSz w:w="15840" w:h="12240" w:orient="landscape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63543" w:rsidRDefault="00C63543" w:rsidP="008E2D2C">
      <w:pPr>
        <w:spacing w:after="0" w:line="240" w:lineRule="auto"/>
      </w:pPr>
      <w:r>
        <w:separator/>
      </w:r>
    </w:p>
  </w:endnote>
  <w:endnote w:type="continuationSeparator" w:id="0">
    <w:p w:rsidR="00C63543" w:rsidRDefault="00C63543" w:rsidP="008E2D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auto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26374" w:rsidRDefault="00826374" w:rsidP="00826374">
    <w:pPr>
      <w:pStyle w:val="Footer"/>
      <w:tabs>
        <w:tab w:val="clear" w:pos="4680"/>
        <w:tab w:val="clear" w:pos="9360"/>
        <w:tab w:val="right" w:pos="13680"/>
      </w:tabs>
      <w:ind w:right="360"/>
      <w:rPr>
        <w:i/>
        <w:sz w:val="18"/>
        <w:szCs w:val="18"/>
      </w:rPr>
    </w:pPr>
    <w:r>
      <w:rPr>
        <w:i/>
        <w:sz w:val="18"/>
        <w:szCs w:val="18"/>
      </w:rPr>
      <w:t xml:space="preserve">Developed for </w:t>
    </w:r>
    <w:r w:rsidR="00334FDC">
      <w:rPr>
        <w:i/>
        <w:sz w:val="18"/>
        <w:szCs w:val="18"/>
      </w:rPr>
      <w:t>Marillac Mission Fund</w:t>
    </w:r>
    <w:r>
      <w:rPr>
        <w:i/>
        <w:sz w:val="18"/>
        <w:szCs w:val="18"/>
      </w:rPr>
      <w:t xml:space="preserve"> by LS Associates, LLC</w:t>
    </w:r>
  </w:p>
  <w:p w:rsidR="00826374" w:rsidRDefault="00826374">
    <w:pPr>
      <w:pStyle w:val="Footer"/>
    </w:pPr>
  </w:p>
  <w:p w:rsidR="00826374" w:rsidRDefault="0082637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63543" w:rsidRDefault="00C63543" w:rsidP="008E2D2C">
      <w:pPr>
        <w:spacing w:after="0" w:line="240" w:lineRule="auto"/>
      </w:pPr>
      <w:r>
        <w:separator/>
      </w:r>
    </w:p>
  </w:footnote>
  <w:footnote w:type="continuationSeparator" w:id="0">
    <w:p w:rsidR="00C63543" w:rsidRDefault="00C63543" w:rsidP="008E2D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D3B13" w:rsidRDefault="00334FDC">
    <w:pPr>
      <w:pStyle w:val="Header"/>
    </w:pPr>
    <w:r>
      <w:rPr>
        <w:noProof/>
      </w:rPr>
      <w:drawing>
        <wp:inline distT="0" distB="0" distL="0" distR="0" wp14:anchorId="42932772">
          <wp:extent cx="3066415" cy="384175"/>
          <wp:effectExtent l="0" t="0" r="635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66415" cy="3841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revisionView w:inkAnnotation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E2D2C"/>
    <w:rsid w:val="00334FDC"/>
    <w:rsid w:val="004D3B13"/>
    <w:rsid w:val="005B3482"/>
    <w:rsid w:val="00683470"/>
    <w:rsid w:val="00826374"/>
    <w:rsid w:val="008840D7"/>
    <w:rsid w:val="008E2D2C"/>
    <w:rsid w:val="00926079"/>
    <w:rsid w:val="00C635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4:docId w14:val="20E66DA0"/>
  <w15:docId w15:val="{D89ADF7A-AE07-49EA-8B4E-9AD126E9F5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semiHidden/>
    <w:rsid w:val="008E2D2C"/>
    <w:pPr>
      <w:spacing w:after="0" w:line="240" w:lineRule="auto"/>
    </w:pPr>
    <w:rPr>
      <w:rFonts w:ascii="Garamond" w:eastAsia="Times New Roman" w:hAnsi="Garamond" w:cs="Times New Roman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8E2D2C"/>
    <w:rPr>
      <w:rFonts w:ascii="Garamond" w:eastAsia="Times New Roman" w:hAnsi="Garamond" w:cs="Times New Roman"/>
      <w:sz w:val="20"/>
      <w:szCs w:val="20"/>
    </w:rPr>
  </w:style>
  <w:style w:type="table" w:styleId="TableGrid">
    <w:name w:val="Table Grid"/>
    <w:basedOn w:val="TableNormal"/>
    <w:uiPriority w:val="59"/>
    <w:rsid w:val="008E2D2C"/>
    <w:pPr>
      <w:spacing w:after="0" w:line="240" w:lineRule="auto"/>
    </w:pPr>
    <w:rPr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4D3B1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D3B13"/>
  </w:style>
  <w:style w:type="paragraph" w:styleId="Footer">
    <w:name w:val="footer"/>
    <w:basedOn w:val="Normal"/>
    <w:link w:val="FooterChar"/>
    <w:uiPriority w:val="99"/>
    <w:unhideWhenUsed/>
    <w:rsid w:val="004D3B1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D3B13"/>
  </w:style>
  <w:style w:type="paragraph" w:styleId="BalloonText">
    <w:name w:val="Balloon Text"/>
    <w:basedOn w:val="Normal"/>
    <w:link w:val="BalloonTextChar"/>
    <w:uiPriority w:val="99"/>
    <w:semiHidden/>
    <w:unhideWhenUsed/>
    <w:rsid w:val="004D3B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D3B1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2236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136</Words>
  <Characters>779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AHIS</Company>
  <LinksUpToDate>false</LinksUpToDate>
  <CharactersWithSpaces>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Nowotny, Cathy L</dc:creator>
  <cp:lastModifiedBy>Keller, Katherine A.</cp:lastModifiedBy>
  <cp:revision>2</cp:revision>
  <dcterms:created xsi:type="dcterms:W3CDTF">2019-04-01T14:25:00Z</dcterms:created>
  <dcterms:modified xsi:type="dcterms:W3CDTF">2019-04-01T14:25:00Z</dcterms:modified>
</cp:coreProperties>
</file>