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25A1" w14:textId="0A46C171" w:rsidR="006D75B5" w:rsidRDefault="00F11538" w:rsidP="00F11538">
      <w:pPr>
        <w:jc w:val="center"/>
        <w:rPr>
          <w:b/>
          <w:bCs/>
        </w:rPr>
      </w:pPr>
      <w:r>
        <w:rPr>
          <w:b/>
          <w:bCs/>
        </w:rPr>
        <w:t>SAMPLE SOCIAL/EMOTIONAL SUPPORT SURVEY</w:t>
      </w:r>
    </w:p>
    <w:p w14:paraId="411111ED" w14:textId="49C7B371" w:rsidR="00F11538" w:rsidRDefault="00F11538" w:rsidP="005016A0"/>
    <w:p w14:paraId="0D3BC182" w14:textId="5AEF08E2" w:rsidR="005016A0" w:rsidRDefault="005016A0" w:rsidP="005016A0">
      <w:pPr>
        <w:pStyle w:val="ListParagraph"/>
        <w:numPr>
          <w:ilvl w:val="0"/>
          <w:numId w:val="2"/>
        </w:numPr>
      </w:pPr>
      <w:r>
        <w:t>Overall, how would you rate the level of social and emotional support you received from others BEFORE participating in this program?</w:t>
      </w:r>
    </w:p>
    <w:p w14:paraId="1F34B2D3" w14:textId="468F7D93" w:rsidR="005016A0" w:rsidRDefault="005016A0" w:rsidP="005016A0"/>
    <w:p w14:paraId="09D14DB1" w14:textId="7D8525DA" w:rsidR="005016A0" w:rsidRDefault="005016A0" w:rsidP="005016A0">
      <w:pPr>
        <w:ind w:left="360"/>
      </w:pPr>
      <w:r>
        <w:t>I received very little support</w:t>
      </w:r>
      <w:r>
        <w:tab/>
      </w:r>
      <w:r>
        <w:tab/>
      </w:r>
      <w:r>
        <w:tab/>
      </w:r>
      <w:r>
        <w:tab/>
      </w:r>
      <w:r>
        <w:tab/>
        <w:t>I received a lot of support</w:t>
      </w:r>
    </w:p>
    <w:p w14:paraId="780A119B" w14:textId="3552596D" w:rsidR="005016A0" w:rsidRDefault="005016A0" w:rsidP="005016A0">
      <w:pPr>
        <w:ind w:left="360"/>
      </w:pPr>
    </w:p>
    <w:p w14:paraId="333D76A7" w14:textId="61851209" w:rsidR="005016A0" w:rsidRDefault="005016A0" w:rsidP="005016A0">
      <w:pPr>
        <w:ind w:left="36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  <w:r>
        <w:tab/>
      </w:r>
      <w:r>
        <w:tab/>
        <w:t>7</w:t>
      </w:r>
    </w:p>
    <w:p w14:paraId="4911D503" w14:textId="4C25A397" w:rsidR="005016A0" w:rsidRDefault="005016A0" w:rsidP="005016A0">
      <w:pPr>
        <w:ind w:left="360"/>
      </w:pPr>
    </w:p>
    <w:p w14:paraId="5B01A6FA" w14:textId="696FBDD4" w:rsidR="005016A0" w:rsidRDefault="005016A0" w:rsidP="005016A0">
      <w:pPr>
        <w:ind w:left="360"/>
      </w:pPr>
    </w:p>
    <w:p w14:paraId="7ED25543" w14:textId="062BADC9" w:rsidR="005016A0" w:rsidRDefault="005016A0" w:rsidP="005016A0">
      <w:pPr>
        <w:pStyle w:val="ListParagraph"/>
        <w:numPr>
          <w:ilvl w:val="0"/>
          <w:numId w:val="2"/>
        </w:numPr>
      </w:pPr>
      <w:r>
        <w:t xml:space="preserve">How would you rate the level of support you received </w:t>
      </w:r>
      <w:r w:rsidRPr="005016A0">
        <w:rPr>
          <w:b/>
          <w:bCs/>
        </w:rPr>
        <w:t xml:space="preserve">DURING </w:t>
      </w:r>
      <w:r>
        <w:t>the program?</w:t>
      </w:r>
    </w:p>
    <w:p w14:paraId="54B6A739" w14:textId="425D2ED8" w:rsidR="005016A0" w:rsidRDefault="005016A0" w:rsidP="005016A0"/>
    <w:p w14:paraId="69179CD1" w14:textId="3DD87FD0" w:rsidR="005016A0" w:rsidRDefault="005016A0" w:rsidP="005016A0">
      <w:pPr>
        <w:ind w:left="360"/>
      </w:pPr>
      <w:r>
        <w:t>I receive</w:t>
      </w:r>
      <w:r>
        <w:t>/</w:t>
      </w:r>
      <w:r>
        <w:t>d very little support</w:t>
      </w:r>
      <w:r>
        <w:tab/>
      </w:r>
      <w:r>
        <w:tab/>
      </w:r>
      <w:r>
        <w:tab/>
      </w:r>
      <w:r>
        <w:tab/>
      </w:r>
      <w:r>
        <w:tab/>
        <w:t>I receive</w:t>
      </w:r>
      <w:r>
        <w:t>/</w:t>
      </w:r>
      <w:r>
        <w:t>d a lot of support</w:t>
      </w:r>
    </w:p>
    <w:p w14:paraId="49E7F297" w14:textId="77777777" w:rsidR="005016A0" w:rsidRDefault="005016A0" w:rsidP="005016A0">
      <w:pPr>
        <w:ind w:left="360"/>
      </w:pPr>
    </w:p>
    <w:p w14:paraId="62525D93" w14:textId="77777777" w:rsidR="005016A0" w:rsidRDefault="005016A0" w:rsidP="005016A0">
      <w:pPr>
        <w:ind w:left="360"/>
      </w:pPr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  <w:r>
        <w:tab/>
      </w:r>
      <w:r>
        <w:tab/>
        <w:t>7</w:t>
      </w:r>
    </w:p>
    <w:p w14:paraId="0CDCBEA0" w14:textId="35AC35F7" w:rsidR="005016A0" w:rsidRDefault="005016A0" w:rsidP="005016A0">
      <w:pPr>
        <w:ind w:left="360"/>
      </w:pPr>
    </w:p>
    <w:p w14:paraId="2A9F11AF" w14:textId="33762EF5" w:rsidR="005016A0" w:rsidRDefault="005016A0" w:rsidP="005016A0">
      <w:pPr>
        <w:ind w:left="360"/>
      </w:pPr>
    </w:p>
    <w:p w14:paraId="57F43250" w14:textId="4E3B0193" w:rsidR="005016A0" w:rsidRDefault="005016A0" w:rsidP="005016A0">
      <w:pPr>
        <w:ind w:left="360"/>
      </w:pPr>
    </w:p>
    <w:p w14:paraId="48B84E6D" w14:textId="7D9A58E8" w:rsidR="005016A0" w:rsidRDefault="005016A0" w:rsidP="005016A0">
      <w:pPr>
        <w:pStyle w:val="ListParagraph"/>
        <w:numPr>
          <w:ilvl w:val="0"/>
          <w:numId w:val="2"/>
        </w:numPr>
      </w:pPr>
      <w:r>
        <w:t>Which activities of the program have provided you with the MOST support?</w:t>
      </w:r>
    </w:p>
    <w:p w14:paraId="2551AF00" w14:textId="2274C15A" w:rsidR="005016A0" w:rsidRDefault="005016A0" w:rsidP="005016A0"/>
    <w:p w14:paraId="742A61C6" w14:textId="18F5DF18" w:rsidR="005016A0" w:rsidRDefault="005016A0" w:rsidP="005016A0"/>
    <w:p w14:paraId="2B7C606E" w14:textId="0799BB57" w:rsidR="005016A0" w:rsidRDefault="005016A0" w:rsidP="005016A0">
      <w:pPr>
        <w:ind w:left="720"/>
      </w:pPr>
      <w:r>
        <w:t>______________________________________________________________</w:t>
      </w:r>
    </w:p>
    <w:p w14:paraId="2FB4BD2B" w14:textId="2C6B6E3E" w:rsidR="005016A0" w:rsidRDefault="005016A0" w:rsidP="005016A0">
      <w:pPr>
        <w:ind w:left="720"/>
      </w:pPr>
    </w:p>
    <w:p w14:paraId="61AD0983" w14:textId="4652C8AC" w:rsidR="005016A0" w:rsidRDefault="005016A0" w:rsidP="005016A0">
      <w:pPr>
        <w:ind w:left="720"/>
      </w:pPr>
    </w:p>
    <w:p w14:paraId="70E93F67" w14:textId="137E4813" w:rsidR="005016A0" w:rsidRDefault="005016A0" w:rsidP="005016A0">
      <w:pPr>
        <w:pStyle w:val="ListParagraph"/>
        <w:numPr>
          <w:ilvl w:val="0"/>
          <w:numId w:val="2"/>
        </w:numPr>
      </w:pPr>
      <w:r>
        <w:t>How much do you agree/disagree with the following statements?</w:t>
      </w:r>
    </w:p>
    <w:p w14:paraId="6E9FBAE5" w14:textId="384618B5" w:rsidR="005016A0" w:rsidRDefault="005016A0" w:rsidP="005016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890"/>
        <w:gridCol w:w="1800"/>
        <w:gridCol w:w="1885"/>
      </w:tblGrid>
      <w:tr w:rsidR="005016A0" w14:paraId="2F263111" w14:textId="77777777" w:rsidTr="005016A0">
        <w:tc>
          <w:tcPr>
            <w:tcW w:w="3775" w:type="dxa"/>
            <w:shd w:val="clear" w:color="auto" w:fill="D9D9D9" w:themeFill="background1" w:themeFillShade="D9"/>
          </w:tcPr>
          <w:p w14:paraId="45506E4B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39A408AA" w14:textId="30479A4A" w:rsidR="005016A0" w:rsidRPr="005016A0" w:rsidRDefault="005016A0" w:rsidP="005016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Definitely agree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4ED3E4B" w14:textId="1CBAEE17" w:rsidR="005016A0" w:rsidRPr="005016A0" w:rsidRDefault="005016A0" w:rsidP="005016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Somewhat agree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7C7BA998" w14:textId="18A760F4" w:rsidR="005016A0" w:rsidRPr="005016A0" w:rsidRDefault="005016A0" w:rsidP="005016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not agree</w:t>
            </w:r>
          </w:p>
        </w:tc>
      </w:tr>
      <w:tr w:rsidR="005016A0" w14:paraId="39225081" w14:textId="77777777" w:rsidTr="005016A0">
        <w:tc>
          <w:tcPr>
            <w:tcW w:w="3775" w:type="dxa"/>
          </w:tcPr>
          <w:p w14:paraId="673534F6" w14:textId="5E1A7064" w:rsidR="005016A0" w:rsidRPr="005016A0" w:rsidRDefault="005016A0" w:rsidP="005016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support I’ve received from this program has strengthened my emotional stability.</w:t>
            </w:r>
          </w:p>
        </w:tc>
        <w:tc>
          <w:tcPr>
            <w:tcW w:w="1890" w:type="dxa"/>
          </w:tcPr>
          <w:p w14:paraId="7F3DAEC2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66502B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</w:tcPr>
          <w:p w14:paraId="7C1E8006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</w:tr>
      <w:tr w:rsidR="005016A0" w14:paraId="4C8A105A" w14:textId="77777777" w:rsidTr="005016A0">
        <w:tc>
          <w:tcPr>
            <w:tcW w:w="3775" w:type="dxa"/>
          </w:tcPr>
          <w:p w14:paraId="7477351C" w14:textId="46B26FF5" w:rsidR="005016A0" w:rsidRPr="005016A0" w:rsidRDefault="005016A0" w:rsidP="005016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program has helped reduce the stress of being around groups of people.</w:t>
            </w:r>
          </w:p>
        </w:tc>
        <w:tc>
          <w:tcPr>
            <w:tcW w:w="1890" w:type="dxa"/>
          </w:tcPr>
          <w:p w14:paraId="1C3D619E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9D6BA58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</w:tcPr>
          <w:p w14:paraId="3DB7BAE7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</w:tr>
      <w:tr w:rsidR="005016A0" w14:paraId="5F547572" w14:textId="77777777" w:rsidTr="005016A0">
        <w:tc>
          <w:tcPr>
            <w:tcW w:w="3775" w:type="dxa"/>
          </w:tcPr>
          <w:p w14:paraId="67A21DC4" w14:textId="09EB7211" w:rsidR="005016A0" w:rsidRPr="005016A0" w:rsidRDefault="005016A0" w:rsidP="005016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social/emotional support I’ve received has helped improve the quality of my life.</w:t>
            </w:r>
          </w:p>
        </w:tc>
        <w:tc>
          <w:tcPr>
            <w:tcW w:w="1890" w:type="dxa"/>
          </w:tcPr>
          <w:p w14:paraId="515CD692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A08E3B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</w:tcPr>
          <w:p w14:paraId="377D5C8E" w14:textId="77777777" w:rsidR="005016A0" w:rsidRPr="005016A0" w:rsidRDefault="005016A0" w:rsidP="005016A0">
            <w:pPr>
              <w:rPr>
                <w:sz w:val="22"/>
                <w:szCs w:val="22"/>
              </w:rPr>
            </w:pPr>
          </w:p>
        </w:tc>
      </w:tr>
    </w:tbl>
    <w:p w14:paraId="742E96C4" w14:textId="77777777" w:rsidR="005016A0" w:rsidRDefault="005016A0" w:rsidP="005016A0">
      <w:bookmarkStart w:id="0" w:name="_GoBack"/>
      <w:bookmarkEnd w:id="0"/>
    </w:p>
    <w:p w14:paraId="19292321" w14:textId="1B9F89D8" w:rsidR="005016A0" w:rsidRDefault="005016A0" w:rsidP="005016A0"/>
    <w:p w14:paraId="5277E315" w14:textId="5C4F7EA2" w:rsidR="005016A0" w:rsidRDefault="005016A0" w:rsidP="005016A0"/>
    <w:p w14:paraId="70B9FD2B" w14:textId="77777777" w:rsidR="005016A0" w:rsidRDefault="005016A0" w:rsidP="005016A0">
      <w:pPr>
        <w:ind w:left="360"/>
      </w:pPr>
    </w:p>
    <w:p w14:paraId="0BDAEF36" w14:textId="77777777" w:rsidR="005016A0" w:rsidRPr="005016A0" w:rsidRDefault="005016A0" w:rsidP="005016A0"/>
    <w:sectPr w:rsidR="005016A0" w:rsidRPr="005016A0" w:rsidSect="00991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C6FF8"/>
    <w:multiLevelType w:val="hybridMultilevel"/>
    <w:tmpl w:val="D0667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875D3"/>
    <w:multiLevelType w:val="hybridMultilevel"/>
    <w:tmpl w:val="9BEC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0C5F"/>
    <w:multiLevelType w:val="hybridMultilevel"/>
    <w:tmpl w:val="4CDE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38"/>
    <w:rsid w:val="004B4ECD"/>
    <w:rsid w:val="005016A0"/>
    <w:rsid w:val="009919CF"/>
    <w:rsid w:val="00F1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3E097"/>
  <w15:chartTrackingRefBased/>
  <w15:docId w15:val="{9B715EBC-4A6B-ED4C-9AA1-A9BE88D3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6A0"/>
    <w:pPr>
      <w:ind w:left="720"/>
      <w:contextualSpacing/>
    </w:pPr>
  </w:style>
  <w:style w:type="table" w:styleId="TableGrid">
    <w:name w:val="Table Grid"/>
    <w:basedOn w:val="TableNormal"/>
    <w:uiPriority w:val="39"/>
    <w:rsid w:val="0050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Scheuler</dc:creator>
  <cp:keywords/>
  <dc:description/>
  <cp:lastModifiedBy>Leslie Scheuler</cp:lastModifiedBy>
  <cp:revision>2</cp:revision>
  <dcterms:created xsi:type="dcterms:W3CDTF">2019-05-23T22:16:00Z</dcterms:created>
  <dcterms:modified xsi:type="dcterms:W3CDTF">2019-05-23T22:24:00Z</dcterms:modified>
</cp:coreProperties>
</file>